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52" w:rsidRPr="0044141D" w:rsidRDefault="004903A9">
      <w:pPr>
        <w:rPr>
          <w:sz w:val="24"/>
          <w:szCs w:val="24"/>
          <w:lang w:val="sv-SE"/>
        </w:rPr>
      </w:pPr>
      <w:r w:rsidRPr="0044141D">
        <w:rPr>
          <w:sz w:val="24"/>
          <w:szCs w:val="24"/>
          <w:lang w:val="sv-SE"/>
        </w:rPr>
        <w:t>Hem och Sk</w:t>
      </w:r>
      <w:r w:rsidR="00C12952" w:rsidRPr="0044141D">
        <w:rPr>
          <w:sz w:val="24"/>
          <w:szCs w:val="24"/>
          <w:lang w:val="sv-SE"/>
        </w:rPr>
        <w:t>ola Degeröskolans</w:t>
      </w:r>
    </w:p>
    <w:p w:rsidR="00C12952" w:rsidRPr="00CA5714" w:rsidRDefault="00C12952">
      <w:pPr>
        <w:rPr>
          <w:b/>
          <w:sz w:val="36"/>
          <w:szCs w:val="36"/>
          <w:lang w:val="sv-SE"/>
        </w:rPr>
      </w:pPr>
      <w:r w:rsidRPr="00CA5714">
        <w:rPr>
          <w:b/>
          <w:sz w:val="36"/>
          <w:szCs w:val="36"/>
          <w:lang w:val="sv-SE"/>
        </w:rPr>
        <w:t>Årsmöte</w:t>
      </w:r>
      <w:r w:rsidR="003225CC">
        <w:rPr>
          <w:b/>
          <w:sz w:val="36"/>
          <w:szCs w:val="36"/>
          <w:lang w:val="sv-SE"/>
        </w:rPr>
        <w:t>ts föredragningslista</w:t>
      </w:r>
    </w:p>
    <w:p w:rsidR="00944ED5" w:rsidRDefault="0016401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tisdagen</w:t>
      </w:r>
      <w:r w:rsidR="00C12952" w:rsidRPr="0044141D">
        <w:rPr>
          <w:sz w:val="24"/>
          <w:szCs w:val="24"/>
          <w:lang w:val="sv-SE"/>
        </w:rPr>
        <w:t xml:space="preserve"> den 1</w:t>
      </w:r>
      <w:r>
        <w:rPr>
          <w:sz w:val="24"/>
          <w:szCs w:val="24"/>
          <w:lang w:val="sv-SE"/>
        </w:rPr>
        <w:t>1</w:t>
      </w:r>
      <w:r w:rsidR="00C12952" w:rsidRPr="0044141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september</w:t>
      </w:r>
      <w:r w:rsidR="00C12952" w:rsidRPr="0044141D">
        <w:rPr>
          <w:sz w:val="24"/>
          <w:szCs w:val="24"/>
          <w:lang w:val="sv-SE"/>
        </w:rPr>
        <w:t xml:space="preserve"> kl. 1</w:t>
      </w:r>
      <w:r>
        <w:rPr>
          <w:sz w:val="24"/>
          <w:szCs w:val="24"/>
          <w:lang w:val="sv-SE"/>
        </w:rPr>
        <w:t>7</w:t>
      </w:r>
      <w:r w:rsidR="00C12952" w:rsidRPr="0044141D">
        <w:rPr>
          <w:sz w:val="24"/>
          <w:szCs w:val="24"/>
          <w:lang w:val="sv-SE"/>
        </w:rPr>
        <w:t>:30 – 1</w:t>
      </w:r>
      <w:r>
        <w:rPr>
          <w:sz w:val="24"/>
          <w:szCs w:val="24"/>
          <w:lang w:val="sv-SE"/>
        </w:rPr>
        <w:t>8.00 i skolans matsal</w:t>
      </w:r>
      <w:r w:rsidR="003225CC">
        <w:rPr>
          <w:sz w:val="24"/>
          <w:szCs w:val="24"/>
          <w:lang w:val="sv-SE"/>
        </w:rPr>
        <w:t>.</w:t>
      </w:r>
    </w:p>
    <w:p w:rsidR="00334693" w:rsidRDefault="00334693">
      <w:pPr>
        <w:rPr>
          <w:sz w:val="24"/>
          <w:szCs w:val="24"/>
          <w:lang w:val="sv-SE"/>
        </w:rPr>
      </w:pPr>
      <w:r w:rsidRPr="0044141D">
        <w:rPr>
          <w:sz w:val="24"/>
          <w:szCs w:val="24"/>
          <w:lang w:val="sv-SE"/>
        </w:rPr>
        <w:t xml:space="preserve">Under årsmötet får vi ta del av förra årets verksamhetsberättelse, planer inför det kommande året och väljer en ny styrelse. </w:t>
      </w:r>
      <w:bookmarkStart w:id="0" w:name="_GoBack"/>
      <w:bookmarkEnd w:id="0"/>
    </w:p>
    <w:p w:rsidR="00334693" w:rsidRDefault="00334693">
      <w:pPr>
        <w:rPr>
          <w:sz w:val="24"/>
          <w:szCs w:val="24"/>
          <w:lang w:val="sv-SE"/>
        </w:rPr>
      </w:pP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 xml:space="preserve">1 Val av mötets ordförande och sekreterare samt </w:t>
      </w:r>
      <w:r w:rsidR="00CA5714" w:rsidRPr="003225CC">
        <w:rPr>
          <w:rFonts w:asciiTheme="minorHAnsi" w:hAnsiTheme="minorHAnsi"/>
          <w:sz w:val="28"/>
          <w:szCs w:val="28"/>
          <w:lang w:val="sv-FI"/>
        </w:rPr>
        <w:t xml:space="preserve">två </w:t>
      </w:r>
      <w:r w:rsidRPr="003225CC">
        <w:rPr>
          <w:rFonts w:asciiTheme="minorHAnsi" w:hAnsiTheme="minorHAnsi"/>
          <w:sz w:val="28"/>
          <w:szCs w:val="28"/>
          <w:lang w:val="sv-FI"/>
        </w:rPr>
        <w:t xml:space="preserve">protokolljusterare och </w:t>
      </w:r>
      <w:r w:rsidR="00CA5714" w:rsidRPr="003225CC">
        <w:rPr>
          <w:rFonts w:asciiTheme="minorHAnsi" w:hAnsiTheme="minorHAnsi"/>
          <w:sz w:val="28"/>
          <w:szCs w:val="28"/>
          <w:lang w:val="sv-FI"/>
        </w:rPr>
        <w:t xml:space="preserve">två </w:t>
      </w:r>
      <w:r w:rsidRPr="003225CC">
        <w:rPr>
          <w:rFonts w:asciiTheme="minorHAnsi" w:hAnsiTheme="minorHAnsi"/>
          <w:sz w:val="28"/>
          <w:szCs w:val="28"/>
          <w:lang w:val="sv-FI"/>
        </w:rPr>
        <w:t>rösträknare för mötet.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 xml:space="preserve">2 Konstaterande av mötets lagenlighet och </w:t>
      </w:r>
      <w:proofErr w:type="spellStart"/>
      <w:r w:rsidRPr="003225CC">
        <w:rPr>
          <w:rFonts w:asciiTheme="minorHAnsi" w:hAnsiTheme="minorHAnsi"/>
          <w:sz w:val="28"/>
          <w:szCs w:val="28"/>
          <w:lang w:val="sv-FI"/>
        </w:rPr>
        <w:t>beslutförhet</w:t>
      </w:r>
      <w:proofErr w:type="spellEnd"/>
      <w:r w:rsidRPr="003225CC">
        <w:rPr>
          <w:rFonts w:asciiTheme="minorHAnsi" w:hAnsiTheme="minorHAnsi"/>
          <w:sz w:val="28"/>
          <w:szCs w:val="28"/>
          <w:lang w:val="sv-FI"/>
        </w:rPr>
        <w:t>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3 Godkännande av föredragningslistan för mötet.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4 Genomgång av bokslut, verksamhetsberättelse och verksamhetsgranskarens utlåtande.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5 Fastställande av bokslut och beviljande av ansvarsfrihet för styrelsen och andra redovisningsskyldiga.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6 Fastställande av medlemsavgift.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7 Fastställande av verksamhetsplan och budget.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8 Val av ordförande, styrelsemedlemmar.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9 Val av verksamhetsgranskare och suppleant.</w:t>
      </w:r>
    </w:p>
    <w:p w:rsidR="00944ED5" w:rsidRPr="003225CC" w:rsidRDefault="00944ED5" w:rsidP="00944ED5">
      <w:pPr>
        <w:pStyle w:val="Normalwebb"/>
        <w:rPr>
          <w:rFonts w:asciiTheme="minorHAnsi" w:hAnsiTheme="minorHAnsi"/>
          <w:sz w:val="28"/>
          <w:szCs w:val="28"/>
          <w:lang w:val="sv-FI"/>
        </w:rPr>
      </w:pPr>
      <w:r w:rsidRPr="003225CC">
        <w:rPr>
          <w:rFonts w:asciiTheme="minorHAnsi" w:hAnsiTheme="minorHAnsi"/>
          <w:sz w:val="28"/>
          <w:szCs w:val="28"/>
          <w:lang w:val="sv-FI"/>
        </w:rPr>
        <w:t>10 Övriga ärenden.</w:t>
      </w:r>
    </w:p>
    <w:p w:rsidR="00334693" w:rsidRPr="00334693" w:rsidRDefault="00334693" w:rsidP="00944ED5">
      <w:pPr>
        <w:pStyle w:val="Normalwebb"/>
        <w:rPr>
          <w:rFonts w:asciiTheme="minorHAnsi" w:hAnsiTheme="minorHAnsi"/>
          <w:sz w:val="20"/>
          <w:szCs w:val="20"/>
          <w:lang w:val="sv-FI"/>
        </w:rPr>
      </w:pPr>
    </w:p>
    <w:p w:rsidR="00F24C47" w:rsidRPr="00F24C47" w:rsidRDefault="00F24C47">
      <w:pPr>
        <w:rPr>
          <w:sz w:val="24"/>
          <w:szCs w:val="24"/>
          <w:lang w:val="sv-SE"/>
        </w:rPr>
      </w:pPr>
    </w:p>
    <w:sectPr w:rsidR="00F24C47" w:rsidRPr="00F24C47" w:rsidSect="00F24C47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1AD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6AF"/>
    <w:rsid w:val="00164019"/>
    <w:rsid w:val="001644EE"/>
    <w:rsid w:val="0016571D"/>
    <w:rsid w:val="00166ADC"/>
    <w:rsid w:val="00166FDA"/>
    <w:rsid w:val="00167478"/>
    <w:rsid w:val="00170411"/>
    <w:rsid w:val="00170F56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102EE"/>
    <w:rsid w:val="00210C3B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7C1"/>
    <w:rsid w:val="002B584E"/>
    <w:rsid w:val="002B5A2F"/>
    <w:rsid w:val="002B6AF9"/>
    <w:rsid w:val="002B78FF"/>
    <w:rsid w:val="002C0E2E"/>
    <w:rsid w:val="002C212F"/>
    <w:rsid w:val="002C49BB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9CF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A3"/>
    <w:rsid w:val="00320CBF"/>
    <w:rsid w:val="00321D17"/>
    <w:rsid w:val="003220F8"/>
    <w:rsid w:val="003225CC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4693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2B73"/>
    <w:rsid w:val="0037495F"/>
    <w:rsid w:val="00374C0B"/>
    <w:rsid w:val="00375773"/>
    <w:rsid w:val="003757CD"/>
    <w:rsid w:val="00375874"/>
    <w:rsid w:val="00375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01A0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4577"/>
    <w:rsid w:val="003D49B1"/>
    <w:rsid w:val="003D7D48"/>
    <w:rsid w:val="003E0760"/>
    <w:rsid w:val="003E1CE4"/>
    <w:rsid w:val="003E2060"/>
    <w:rsid w:val="003E255D"/>
    <w:rsid w:val="003E576C"/>
    <w:rsid w:val="003F08FF"/>
    <w:rsid w:val="003F269E"/>
    <w:rsid w:val="003F38F9"/>
    <w:rsid w:val="003F3ACF"/>
    <w:rsid w:val="003F40AE"/>
    <w:rsid w:val="003F42F0"/>
    <w:rsid w:val="003F60A7"/>
    <w:rsid w:val="003F78B9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BBE"/>
    <w:rsid w:val="00423F1A"/>
    <w:rsid w:val="00425150"/>
    <w:rsid w:val="0042565C"/>
    <w:rsid w:val="00427783"/>
    <w:rsid w:val="0043008B"/>
    <w:rsid w:val="00430A8A"/>
    <w:rsid w:val="00430EB8"/>
    <w:rsid w:val="00431D56"/>
    <w:rsid w:val="0043269B"/>
    <w:rsid w:val="00432D02"/>
    <w:rsid w:val="00435E10"/>
    <w:rsid w:val="00435E13"/>
    <w:rsid w:val="00437136"/>
    <w:rsid w:val="00440B79"/>
    <w:rsid w:val="0044141D"/>
    <w:rsid w:val="00441B5A"/>
    <w:rsid w:val="004424C2"/>
    <w:rsid w:val="00446352"/>
    <w:rsid w:val="00447CEA"/>
    <w:rsid w:val="00450C64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3109"/>
    <w:rsid w:val="00483A7A"/>
    <w:rsid w:val="00483CE3"/>
    <w:rsid w:val="00485DB0"/>
    <w:rsid w:val="004860EC"/>
    <w:rsid w:val="00487279"/>
    <w:rsid w:val="00487833"/>
    <w:rsid w:val="004903A9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3E6D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4BE5"/>
    <w:rsid w:val="006C5A9D"/>
    <w:rsid w:val="006C7D6C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B1394"/>
    <w:rsid w:val="007B2150"/>
    <w:rsid w:val="007B2F66"/>
    <w:rsid w:val="007B365C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4ED5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235E"/>
    <w:rsid w:val="00A131AE"/>
    <w:rsid w:val="00A13749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1AD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952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6038"/>
    <w:rsid w:val="00C4615A"/>
    <w:rsid w:val="00C463D0"/>
    <w:rsid w:val="00C465B9"/>
    <w:rsid w:val="00C4684D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5714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62A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F116D"/>
    <w:rsid w:val="00DF20A9"/>
    <w:rsid w:val="00DF212F"/>
    <w:rsid w:val="00DF29BB"/>
    <w:rsid w:val="00DF2D4B"/>
    <w:rsid w:val="00DF2EB4"/>
    <w:rsid w:val="00DF49A7"/>
    <w:rsid w:val="00DF49D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F8F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12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C47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5B2"/>
  <w15:docId w15:val="{1B36F022-70DB-41F5-B33F-5F224F55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4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ark">
    <w:name w:val="Strong"/>
    <w:basedOn w:val="Standardstycketeckensnitt"/>
    <w:uiPriority w:val="22"/>
    <w:qFormat/>
    <w:rsid w:val="0094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Mira Ihalainen</cp:lastModifiedBy>
  <cp:revision>3</cp:revision>
  <dcterms:created xsi:type="dcterms:W3CDTF">2019-01-07T09:27:00Z</dcterms:created>
  <dcterms:modified xsi:type="dcterms:W3CDTF">2019-01-07T09:28:00Z</dcterms:modified>
</cp:coreProperties>
</file>